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15BD3" w14:textId="77777777" w:rsidR="00350C58" w:rsidRDefault="00895D64" w:rsidP="00B0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0C5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KARTA ZGŁOSZENIA DZIECKA NA OB</w:t>
      </w:r>
      <w:r w:rsidR="00AD7B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350C5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ADY W</w:t>
      </w:r>
      <w:r w:rsidR="00204D1A" w:rsidRPr="00350C5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350C5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STOŁÓWCE SZKOLNEJ SZKOŁY PODSTAWOWEJ</w:t>
      </w:r>
      <w:r w:rsidR="00B075BD" w:rsidRPr="00350C5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350C5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NR</w:t>
      </w:r>
      <w:r w:rsidR="00B075BD" w:rsidRPr="00350C5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5 im</w:t>
      </w:r>
      <w:r w:rsidRPr="00350C5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="00350C5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617C6326" w14:textId="77777777" w:rsidR="00B075BD" w:rsidRPr="00350C58" w:rsidRDefault="00350C58" w:rsidP="00B0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POLSKICH NOBLISTÓW</w:t>
      </w:r>
      <w:r w:rsidR="00204D1A" w:rsidRPr="00350C5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ŻARACH</w:t>
      </w:r>
    </w:p>
    <w:p w14:paraId="7BF49D2A" w14:textId="77777777" w:rsidR="00B075BD" w:rsidRPr="00204D1A" w:rsidRDefault="00B075BD" w:rsidP="00895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23E57D4" w14:textId="77777777" w:rsidR="00B075BD" w:rsidRPr="00204D1A" w:rsidRDefault="00B075BD" w:rsidP="00895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CBC5EB8" w14:textId="77777777" w:rsidR="00B075BD" w:rsidRPr="00204D1A" w:rsidRDefault="00B075BD" w:rsidP="00895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18A98AD" w14:textId="77777777" w:rsidR="00204D1A" w:rsidRDefault="00895D64" w:rsidP="00895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4D1A">
        <w:rPr>
          <w:rFonts w:ascii="Times New Roman" w:eastAsia="Times New Roman" w:hAnsi="Times New Roman" w:cs="Times New Roman"/>
          <w:sz w:val="28"/>
          <w:szCs w:val="28"/>
          <w:lang w:eastAsia="pl-PL"/>
        </w:rPr>
        <w:t>Pro</w:t>
      </w:r>
      <w:r w:rsidR="00204D1A">
        <w:rPr>
          <w:rFonts w:ascii="Times New Roman" w:eastAsia="Times New Roman" w:hAnsi="Times New Roman" w:cs="Times New Roman"/>
          <w:sz w:val="28"/>
          <w:szCs w:val="28"/>
          <w:lang w:eastAsia="pl-PL"/>
        </w:rPr>
        <w:t>szę o przyjęcie dziecka</w:t>
      </w:r>
      <w:r w:rsidR="00A967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roku 2020</w:t>
      </w:r>
      <w:r w:rsidR="00350C58">
        <w:rPr>
          <w:rFonts w:ascii="Times New Roman" w:eastAsia="Times New Roman" w:hAnsi="Times New Roman" w:cs="Times New Roman"/>
          <w:sz w:val="28"/>
          <w:szCs w:val="28"/>
          <w:lang w:eastAsia="pl-PL"/>
        </w:rPr>
        <w:t>/202</w:t>
      </w:r>
      <w:r w:rsidR="00A967F8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</w:p>
    <w:p w14:paraId="7D100AE6" w14:textId="77777777" w:rsidR="00204D1A" w:rsidRDefault="00204D1A" w:rsidP="00895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(imię </w:t>
      </w:r>
      <w:r w:rsidR="00895D64" w:rsidRPr="00204D1A">
        <w:rPr>
          <w:rFonts w:ascii="Times New Roman" w:eastAsia="Times New Roman" w:hAnsi="Times New Roman" w:cs="Times New Roman"/>
          <w:sz w:val="28"/>
          <w:szCs w:val="28"/>
          <w:lang w:eastAsia="pl-PL"/>
        </w:rPr>
        <w:t>nazwisko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ucznia</w:t>
      </w:r>
      <w:r w:rsidR="00895D64" w:rsidRPr="00204D1A">
        <w:rPr>
          <w:rFonts w:ascii="Times New Roman" w:eastAsia="Times New Roman" w:hAnsi="Times New Roman" w:cs="Times New Roman"/>
          <w:sz w:val="28"/>
          <w:szCs w:val="28"/>
          <w:lang w:eastAsia="pl-PL"/>
        </w:rPr>
        <w:t>)...................................................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</w:p>
    <w:p w14:paraId="6B7F0287" w14:textId="77777777" w:rsidR="00B075BD" w:rsidRPr="00204D1A" w:rsidRDefault="00895D64" w:rsidP="00895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4D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klasy .......................... na obiady do stołówki szkolnej od dnia </w:t>
      </w:r>
      <w:r w:rsidR="00204D1A"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  <w:r w:rsidRPr="00204D1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</w:t>
      </w:r>
    </w:p>
    <w:p w14:paraId="0290E152" w14:textId="77777777" w:rsidR="00B075BD" w:rsidRPr="00204D1A" w:rsidRDefault="00B075BD" w:rsidP="00204D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4D1A">
        <w:rPr>
          <w:rFonts w:ascii="Times New Roman" w:eastAsia="Times New Roman" w:hAnsi="Times New Roman" w:cs="Times New Roman"/>
          <w:sz w:val="28"/>
          <w:szCs w:val="28"/>
          <w:lang w:eastAsia="pl-PL"/>
        </w:rPr>
        <w:t>śniadanie</w:t>
      </w:r>
    </w:p>
    <w:p w14:paraId="0B20A60A" w14:textId="77777777" w:rsidR="00B075BD" w:rsidRPr="00204D1A" w:rsidRDefault="00B075BD" w:rsidP="00204D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4D1A">
        <w:rPr>
          <w:rFonts w:ascii="Times New Roman" w:eastAsia="Times New Roman" w:hAnsi="Times New Roman" w:cs="Times New Roman"/>
          <w:sz w:val="28"/>
          <w:szCs w:val="28"/>
          <w:lang w:eastAsia="pl-PL"/>
        </w:rPr>
        <w:t>obiad</w:t>
      </w:r>
    </w:p>
    <w:p w14:paraId="7E8E774B" w14:textId="77777777" w:rsidR="00895D64" w:rsidRPr="00204D1A" w:rsidRDefault="00895D64" w:rsidP="00895D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04D1A">
        <w:rPr>
          <w:rFonts w:ascii="Times New Roman" w:eastAsia="Times New Roman" w:hAnsi="Times New Roman" w:cs="Times New Roman"/>
          <w:sz w:val="16"/>
          <w:szCs w:val="16"/>
          <w:lang w:eastAsia="pl-PL"/>
        </w:rPr>
        <w:t>Wybraną opcję proszę zaznaczyć krzyżykiem</w:t>
      </w:r>
    </w:p>
    <w:p w14:paraId="3A8368C8" w14:textId="77777777" w:rsidR="00B075BD" w:rsidRPr="00204D1A" w:rsidRDefault="00B075BD" w:rsidP="00895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E57849D" w14:textId="77777777" w:rsidR="00B075BD" w:rsidRPr="00204D1A" w:rsidRDefault="00895D64" w:rsidP="00895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4D1A">
        <w:rPr>
          <w:rFonts w:ascii="Times New Roman" w:eastAsia="Times New Roman" w:hAnsi="Times New Roman" w:cs="Times New Roman"/>
          <w:sz w:val="28"/>
          <w:szCs w:val="28"/>
          <w:lang w:eastAsia="pl-PL"/>
        </w:rPr>
        <w:t>Dane rodzica/opiekuna p</w:t>
      </w:r>
      <w:r w:rsidR="00204D1A">
        <w:rPr>
          <w:rFonts w:ascii="Times New Roman" w:eastAsia="Times New Roman" w:hAnsi="Times New Roman" w:cs="Times New Roman"/>
          <w:sz w:val="28"/>
          <w:szCs w:val="28"/>
          <w:lang w:eastAsia="pl-PL"/>
        </w:rPr>
        <w:t>rawnego do kontaktów z intendentem SP 5</w:t>
      </w:r>
      <w:r w:rsidRPr="00204D1A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5E877192" w14:textId="77777777" w:rsidR="00B075BD" w:rsidRPr="00204D1A" w:rsidRDefault="00B075BD" w:rsidP="00895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4D1A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nazwisko:</w:t>
      </w:r>
    </w:p>
    <w:p w14:paraId="0D1CD585" w14:textId="77777777" w:rsidR="00B075BD" w:rsidRPr="00204D1A" w:rsidRDefault="00895D64" w:rsidP="00895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4D1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</w:t>
      </w:r>
    </w:p>
    <w:p w14:paraId="2637FCE0" w14:textId="77777777" w:rsidR="00B075BD" w:rsidRPr="00204D1A" w:rsidRDefault="00B075BD" w:rsidP="00895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4D1A">
        <w:rPr>
          <w:rFonts w:ascii="Times New Roman" w:eastAsia="Times New Roman" w:hAnsi="Times New Roman" w:cs="Times New Roman"/>
          <w:sz w:val="28"/>
          <w:szCs w:val="28"/>
          <w:lang w:eastAsia="pl-PL"/>
        </w:rPr>
        <w:t>t</w:t>
      </w:r>
      <w:r w:rsidR="00895D64" w:rsidRPr="00204D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el. kontaktowy: ............................................................................................................................... </w:t>
      </w:r>
    </w:p>
    <w:p w14:paraId="4CECE1A2" w14:textId="77777777" w:rsidR="00204D1A" w:rsidRDefault="00204D1A" w:rsidP="00895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698EFE6" w14:textId="77777777" w:rsidR="00895D64" w:rsidRPr="00204D1A" w:rsidRDefault="00895D64" w:rsidP="00895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4D1A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 że:</w:t>
      </w:r>
    </w:p>
    <w:p w14:paraId="2438218C" w14:textId="77777777" w:rsidR="00B075BD" w:rsidRPr="00204D1A" w:rsidRDefault="00B075BD" w:rsidP="00895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86BCD48" w14:textId="77777777" w:rsidR="00895D64" w:rsidRPr="00204D1A" w:rsidRDefault="00895D64" w:rsidP="00895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4D1A">
        <w:rPr>
          <w:rFonts w:ascii="Times New Roman" w:eastAsia="Times New Roman" w:hAnsi="Times New Roman" w:cs="Times New Roman"/>
          <w:sz w:val="28"/>
          <w:szCs w:val="28"/>
          <w:lang w:eastAsia="pl-PL"/>
        </w:rPr>
        <w:t>1.Zapoznałam</w:t>
      </w:r>
      <w:r w:rsidR="000B0D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/ </w:t>
      </w:r>
      <w:r w:rsidRPr="00204D1A">
        <w:rPr>
          <w:rFonts w:ascii="Times New Roman" w:eastAsia="Times New Roman" w:hAnsi="Times New Roman" w:cs="Times New Roman"/>
          <w:sz w:val="28"/>
          <w:szCs w:val="28"/>
          <w:lang w:eastAsia="pl-PL"/>
        </w:rPr>
        <w:t>em się z zasadami odpłatności za obiady w stołówce szkolnej</w:t>
      </w:r>
      <w:r w:rsidR="00204D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</w:t>
      </w:r>
      <w:r w:rsidR="00B075BD" w:rsidRPr="00204D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</w:t>
      </w:r>
      <w:r w:rsidRPr="00204D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akceptuję je.</w:t>
      </w:r>
    </w:p>
    <w:p w14:paraId="7AAEF953" w14:textId="77777777" w:rsidR="00895D64" w:rsidRPr="00204D1A" w:rsidRDefault="00895D64" w:rsidP="00895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4D1A">
        <w:rPr>
          <w:rFonts w:ascii="Times New Roman" w:eastAsia="Times New Roman" w:hAnsi="Times New Roman" w:cs="Times New Roman"/>
          <w:sz w:val="28"/>
          <w:szCs w:val="28"/>
          <w:lang w:eastAsia="pl-PL"/>
        </w:rPr>
        <w:t>2.Zobowiązuję</w:t>
      </w:r>
      <w:r w:rsidR="00204D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04D1A">
        <w:rPr>
          <w:rFonts w:ascii="Times New Roman" w:eastAsia="Times New Roman" w:hAnsi="Times New Roman" w:cs="Times New Roman"/>
          <w:sz w:val="28"/>
          <w:szCs w:val="28"/>
          <w:lang w:eastAsia="pl-PL"/>
        </w:rPr>
        <w:t>się do regularnego uiszczania opłat z tytułu kosztów żywienia dziecka zgodnie z ustaloną stawką i w ustalonym terminie.</w:t>
      </w:r>
    </w:p>
    <w:p w14:paraId="259FF1DF" w14:textId="77777777" w:rsidR="00204D1A" w:rsidRDefault="00895D64" w:rsidP="00895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4D1A">
        <w:rPr>
          <w:rFonts w:ascii="Times New Roman" w:eastAsia="Times New Roman" w:hAnsi="Times New Roman" w:cs="Times New Roman"/>
          <w:sz w:val="28"/>
          <w:szCs w:val="28"/>
          <w:lang w:eastAsia="pl-PL"/>
        </w:rPr>
        <w:t>3.Wyrażam zgodę na informowanie o zaległych płatnościach za obiady/wyżywienie dziecka/ci</w:t>
      </w:r>
      <w:r w:rsidR="00B075BD" w:rsidRPr="00204D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04D1A">
        <w:rPr>
          <w:rFonts w:ascii="Times New Roman" w:eastAsia="Times New Roman" w:hAnsi="Times New Roman" w:cs="Times New Roman"/>
          <w:sz w:val="28"/>
          <w:szCs w:val="28"/>
          <w:lang w:eastAsia="pl-PL"/>
        </w:rPr>
        <w:t>na podany</w:t>
      </w:r>
      <w:r w:rsidR="00B075BD" w:rsidRPr="00204D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04D1A">
        <w:rPr>
          <w:rFonts w:ascii="Times New Roman" w:eastAsia="Times New Roman" w:hAnsi="Times New Roman" w:cs="Times New Roman"/>
          <w:sz w:val="28"/>
          <w:szCs w:val="28"/>
          <w:lang w:eastAsia="pl-PL"/>
        </w:rPr>
        <w:t>powyżej</w:t>
      </w:r>
      <w:r w:rsidR="00B075BD" w:rsidRPr="00204D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04D1A">
        <w:rPr>
          <w:rFonts w:ascii="Times New Roman" w:eastAsia="Times New Roman" w:hAnsi="Times New Roman" w:cs="Times New Roman"/>
          <w:sz w:val="28"/>
          <w:szCs w:val="28"/>
          <w:lang w:eastAsia="pl-PL"/>
        </w:rPr>
        <w:t>telefon</w:t>
      </w:r>
      <w:r w:rsidR="00B075BD" w:rsidRPr="00204D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04D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kontaktowy. </w:t>
      </w:r>
    </w:p>
    <w:p w14:paraId="040EB049" w14:textId="77777777" w:rsidR="00B075BD" w:rsidRPr="00204D1A" w:rsidRDefault="00895D64" w:rsidP="00895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4D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</w:t>
      </w:r>
    </w:p>
    <w:p w14:paraId="428DA3CE" w14:textId="77777777" w:rsidR="00204D1A" w:rsidRDefault="00204D1A" w:rsidP="00895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ED1F405" w14:textId="77777777" w:rsidR="00895D64" w:rsidRDefault="00B075BD" w:rsidP="00895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4D1A">
        <w:rPr>
          <w:rFonts w:ascii="Times New Roman" w:eastAsia="Times New Roman" w:hAnsi="Times New Roman" w:cs="Times New Roman"/>
          <w:sz w:val="28"/>
          <w:szCs w:val="28"/>
          <w:lang w:eastAsia="pl-PL"/>
        </w:rPr>
        <w:t>Żary</w:t>
      </w:r>
      <w:r w:rsidR="00895D64" w:rsidRPr="00204D1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350C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95D64" w:rsidRPr="00204D1A">
        <w:rPr>
          <w:rFonts w:ascii="Times New Roman" w:eastAsia="Times New Roman" w:hAnsi="Times New Roman" w:cs="Times New Roman"/>
          <w:sz w:val="28"/>
          <w:szCs w:val="28"/>
          <w:lang w:eastAsia="pl-PL"/>
        </w:rPr>
        <w:t>dnia .</w:t>
      </w:r>
      <w:r w:rsidR="00204D1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</w:t>
      </w:r>
      <w:r w:rsidR="00895D64" w:rsidRPr="00204D1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204D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/      czytelny podpis </w:t>
      </w:r>
      <w:r w:rsidR="00895D64" w:rsidRPr="00204D1A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rodzica/...........................................</w:t>
      </w:r>
    </w:p>
    <w:p w14:paraId="678B4A04" w14:textId="77777777" w:rsidR="00204D1A" w:rsidRDefault="00204D1A" w:rsidP="00895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A3725D" w14:textId="77777777" w:rsidR="00204D1A" w:rsidRDefault="00204D1A" w:rsidP="00895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673DBD" w14:textId="77777777" w:rsidR="00204D1A" w:rsidRDefault="00204D1A" w:rsidP="00895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5B86156" w14:textId="77777777" w:rsidR="00204D1A" w:rsidRPr="00204D1A" w:rsidRDefault="00204D1A" w:rsidP="00895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D7B0CBD" w14:textId="77777777" w:rsidR="000B0DDE" w:rsidRDefault="000B0DDE" w:rsidP="00895D64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4A4891A" w14:textId="77777777" w:rsidR="000B0DDE" w:rsidRDefault="000B0DDE" w:rsidP="00895D64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72C6724" w14:textId="77777777" w:rsidR="000B0DDE" w:rsidRDefault="000B0DDE" w:rsidP="00895D64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D7D887F" w14:textId="77777777" w:rsidR="000B0DDE" w:rsidRDefault="000B0DDE" w:rsidP="00895D64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3EA67BA" w14:textId="77777777" w:rsidR="000B0DDE" w:rsidRDefault="000B0DDE" w:rsidP="00895D64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299FA26" w14:textId="77777777" w:rsidR="00945C3F" w:rsidRDefault="00960CC1" w:rsidP="005A6B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A6B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ZASADY ODPŁATNOŚCI  ZA OBIADY W STOŁÓWCE SZKOLNEJ </w:t>
      </w:r>
      <w:r w:rsidR="00945C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781E6AC1" w14:textId="77777777" w:rsidR="00960CC1" w:rsidRPr="005A6B56" w:rsidRDefault="00945C3F" w:rsidP="005A6B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CZASIE</w:t>
      </w:r>
      <w:r w:rsidR="00960CC1" w:rsidRPr="005A6B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EPIDEMI COVID-19</w:t>
      </w:r>
    </w:p>
    <w:p w14:paraId="41F25DFB" w14:textId="77777777" w:rsidR="00960CC1" w:rsidRPr="005A6B56" w:rsidRDefault="00960CC1" w:rsidP="00EC2931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6B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Miesięczną wpłatę za wyżywienie wnosi się za cały miesiąc z góry </w:t>
      </w:r>
      <w:r w:rsidRPr="005A6B5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FF260E" w:rsidRPr="005A6B56">
        <w:rPr>
          <w:rFonts w:ascii="Times New Roman" w:eastAsia="Times New Roman" w:hAnsi="Times New Roman" w:cs="Times New Roman"/>
          <w:sz w:val="28"/>
          <w:szCs w:val="28"/>
          <w:lang w:eastAsia="pl-PL"/>
        </w:rPr>
        <w:t>do  10</w:t>
      </w:r>
      <w:r w:rsidRPr="005A6B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dnia każdego miesiąca tylko i wyłącznie na nr konta:</w:t>
      </w:r>
    </w:p>
    <w:p w14:paraId="0A0C475F" w14:textId="77777777" w:rsidR="00960CC1" w:rsidRPr="005A6B56" w:rsidRDefault="00960CC1" w:rsidP="00960CC1">
      <w:pPr>
        <w:pStyle w:val="Akapitzlist"/>
        <w:spacing w:after="0" w:line="360" w:lineRule="auto"/>
        <w:jc w:val="center"/>
        <w:rPr>
          <w:b/>
          <w:sz w:val="44"/>
          <w:szCs w:val="44"/>
        </w:rPr>
      </w:pPr>
      <w:r w:rsidRPr="005A6B56">
        <w:rPr>
          <w:b/>
          <w:sz w:val="44"/>
          <w:szCs w:val="44"/>
        </w:rPr>
        <w:t>PKO BANK POLSKI SA</w:t>
      </w:r>
    </w:p>
    <w:p w14:paraId="141AAB2E" w14:textId="77777777" w:rsidR="00960CC1" w:rsidRPr="005A6B56" w:rsidRDefault="00960CC1" w:rsidP="00960CC1">
      <w:pPr>
        <w:pStyle w:val="Akapitzlist"/>
        <w:spacing w:after="0" w:line="360" w:lineRule="auto"/>
        <w:jc w:val="center"/>
        <w:rPr>
          <w:b/>
          <w:sz w:val="44"/>
          <w:szCs w:val="44"/>
        </w:rPr>
      </w:pPr>
      <w:r w:rsidRPr="005A6B56">
        <w:rPr>
          <w:b/>
          <w:sz w:val="44"/>
          <w:szCs w:val="44"/>
        </w:rPr>
        <w:t>30 1020 5460  0000 5402 0118 5214</w:t>
      </w:r>
    </w:p>
    <w:p w14:paraId="5E25C8DE" w14:textId="77777777" w:rsidR="00960CC1" w:rsidRPr="005A6B56" w:rsidRDefault="00960CC1" w:rsidP="00960CC1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6B56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Rodzice/opiekunowie, którzy nie dokonują wpłat w terminie za posiłki (śniadanie, obiad) lub nie stosujące się do zasad odpłatności  mogą  pozbawić  praw swojego dziecka do  stołowania się w szkolnej stołówce.</w:t>
      </w:r>
    </w:p>
    <w:p w14:paraId="6A97DF96" w14:textId="77777777" w:rsidR="00960CC1" w:rsidRPr="005A6B56" w:rsidRDefault="00960CC1" w:rsidP="00960CC1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6B56">
        <w:rPr>
          <w:rFonts w:ascii="Times New Roman" w:eastAsia="Times New Roman" w:hAnsi="Times New Roman" w:cs="Times New Roman"/>
          <w:sz w:val="28"/>
          <w:szCs w:val="28"/>
          <w:lang w:eastAsia="pl-PL"/>
        </w:rPr>
        <w:t>Odpisów za niewykorzystane posiłki w danym miesiącu dokonuje się                     w następnym miesiącu rozliczeniowym, jeśli zostały spełnione poniższe warunki:</w:t>
      </w:r>
    </w:p>
    <w:p w14:paraId="5F696FC2" w14:textId="77777777" w:rsidR="00960CC1" w:rsidRPr="005A6B56" w:rsidRDefault="00960CC1" w:rsidP="00960CC1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6B56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planowanej nieobecności dziecka w szkole należy zgłosić ten fakt przynajmniej d</w:t>
      </w:r>
      <w:r w:rsidR="00EC2931" w:rsidRPr="005A6B56">
        <w:rPr>
          <w:rFonts w:ascii="Times New Roman" w:eastAsia="Times New Roman" w:hAnsi="Times New Roman" w:cs="Times New Roman"/>
          <w:sz w:val="28"/>
          <w:szCs w:val="28"/>
          <w:lang w:eastAsia="pl-PL"/>
        </w:rPr>
        <w:t>wa dni wcześniej telefonicznie  tel.68 470 45 77.</w:t>
      </w:r>
    </w:p>
    <w:p w14:paraId="6AF13F63" w14:textId="77777777" w:rsidR="00960CC1" w:rsidRPr="005A6B56" w:rsidRDefault="00960CC1" w:rsidP="00960CC1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6B56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nieplanowanej nieobecności, nagłej choroby lub zdarzeń losowych ucznia w szkole należy zgłosić ten fakt  telefonicznie tel.</w:t>
      </w:r>
      <w:r w:rsidR="00405034" w:rsidRPr="005A6B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68</w:t>
      </w:r>
      <w:r w:rsidR="000B59B3" w:rsidRPr="005A6B5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405034" w:rsidRPr="005A6B56">
        <w:rPr>
          <w:rFonts w:ascii="Times New Roman" w:eastAsia="Times New Roman" w:hAnsi="Times New Roman" w:cs="Times New Roman"/>
          <w:sz w:val="28"/>
          <w:szCs w:val="28"/>
          <w:lang w:eastAsia="pl-PL"/>
        </w:rPr>
        <w:t>470</w:t>
      </w:r>
      <w:r w:rsidR="000B59B3" w:rsidRPr="005A6B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C2931" w:rsidRPr="005A6B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45 77 </w:t>
      </w:r>
      <w:r w:rsidRPr="005A6B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najpóźniej do godziny 10.00 danego dnia. </w:t>
      </w:r>
    </w:p>
    <w:p w14:paraId="4419B7F8" w14:textId="77777777" w:rsidR="00960CC1" w:rsidRPr="005A6B56" w:rsidRDefault="00960CC1" w:rsidP="00960CC1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6B56">
        <w:rPr>
          <w:rFonts w:ascii="Times New Roman" w:eastAsia="Times New Roman" w:hAnsi="Times New Roman" w:cs="Times New Roman"/>
          <w:sz w:val="28"/>
          <w:szCs w:val="28"/>
          <w:lang w:eastAsia="pl-PL"/>
        </w:rPr>
        <w:t>Rezygnację z obiadów w kolejnym miesiącu należy zgłaszać w formie pisemnej najpóźniej ostatniego dnia poprzedniego miesiąca.</w:t>
      </w:r>
    </w:p>
    <w:p w14:paraId="29B37A70" w14:textId="77777777" w:rsidR="00960CC1" w:rsidRPr="005A6B56" w:rsidRDefault="00960CC1" w:rsidP="00960CC1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6B56">
        <w:rPr>
          <w:rFonts w:ascii="Times New Roman" w:eastAsia="Times New Roman" w:hAnsi="Times New Roman" w:cs="Times New Roman"/>
          <w:sz w:val="28"/>
          <w:szCs w:val="28"/>
          <w:lang w:eastAsia="pl-PL"/>
        </w:rPr>
        <w:t>Brak zgłoszenia rezygnacji oznacza , że uczeń będzie korzystał z posiłków (śniadanie , obiad) w następnym miesiącu a Rodzic ureguluje należności za posiłki zgodnie z obowiązującymi zasadami.</w:t>
      </w:r>
    </w:p>
    <w:p w14:paraId="656CF041" w14:textId="77777777" w:rsidR="00960CC1" w:rsidRPr="005A6B56" w:rsidRDefault="00960CC1" w:rsidP="00960CC1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6B56">
        <w:rPr>
          <w:sz w:val="28"/>
          <w:szCs w:val="28"/>
        </w:rPr>
        <w:t>Rodzic wpłacający pieniądze za obiady zobowiązany jest wypisać na przelewie ilość dni uwzględniając np. wycieczki, wizyty u specjalistów itp. na tej podstawie rodzic  płaci kwotę pomniejszoną o dni planowanej nieobecności.</w:t>
      </w:r>
    </w:p>
    <w:p w14:paraId="1F49D817" w14:textId="77777777" w:rsidR="00EC2931" w:rsidRPr="005A6B56" w:rsidRDefault="00710B29" w:rsidP="00960CC1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6B56">
        <w:rPr>
          <w:sz w:val="28"/>
          <w:szCs w:val="28"/>
        </w:rPr>
        <w:t xml:space="preserve">Uczeń, którego </w:t>
      </w:r>
      <w:r w:rsidR="00960CC1" w:rsidRPr="005A6B56">
        <w:rPr>
          <w:sz w:val="28"/>
          <w:szCs w:val="28"/>
        </w:rPr>
        <w:t>rodzic wpłac</w:t>
      </w:r>
      <w:r w:rsidRPr="005A6B56">
        <w:rPr>
          <w:sz w:val="28"/>
          <w:szCs w:val="28"/>
        </w:rPr>
        <w:t xml:space="preserve">ił pieniądze </w:t>
      </w:r>
      <w:r w:rsidR="00A36877" w:rsidRPr="005A6B56">
        <w:rPr>
          <w:sz w:val="28"/>
          <w:szCs w:val="28"/>
        </w:rPr>
        <w:t xml:space="preserve">za posiłek na rachunek szkoły </w:t>
      </w:r>
      <w:r w:rsidR="00960CC1" w:rsidRPr="005A6B56">
        <w:rPr>
          <w:sz w:val="28"/>
          <w:szCs w:val="28"/>
        </w:rPr>
        <w:t xml:space="preserve">otrzymuje od intendenta kartę uprawniającą do pobytu  w stołówce </w:t>
      </w:r>
    </w:p>
    <w:p w14:paraId="6EF3A219" w14:textId="77777777" w:rsidR="00960CC1" w:rsidRPr="005A6B56" w:rsidRDefault="00960CC1" w:rsidP="00895D64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6B56">
        <w:rPr>
          <w:sz w:val="28"/>
          <w:szCs w:val="28"/>
        </w:rPr>
        <w:t>Sprawy dotyczące posiłków wyjaśnia Intendent</w:t>
      </w:r>
      <w:r w:rsidR="005A6B56" w:rsidRPr="005A6B56">
        <w:rPr>
          <w:sz w:val="28"/>
          <w:szCs w:val="28"/>
        </w:rPr>
        <w:t xml:space="preserve"> ( tel. 68 470 45 77 wew.36)</w:t>
      </w:r>
    </w:p>
    <w:p w14:paraId="5463CDF3" w14:textId="77777777" w:rsidR="00960CC1" w:rsidRPr="00960CC1" w:rsidRDefault="00960CC1" w:rsidP="00895D64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sectPr w:rsidR="00960CC1" w:rsidRPr="00960CC1" w:rsidSect="00717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A3651"/>
    <w:multiLevelType w:val="hybridMultilevel"/>
    <w:tmpl w:val="FE98C23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53718"/>
    <w:multiLevelType w:val="hybridMultilevel"/>
    <w:tmpl w:val="2E328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A00AF"/>
    <w:multiLevelType w:val="hybridMultilevel"/>
    <w:tmpl w:val="C52E2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36A9B"/>
    <w:multiLevelType w:val="hybridMultilevel"/>
    <w:tmpl w:val="0D9C8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A4BA2"/>
    <w:multiLevelType w:val="hybridMultilevel"/>
    <w:tmpl w:val="A01A6DBE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635C0A58"/>
    <w:multiLevelType w:val="hybridMultilevel"/>
    <w:tmpl w:val="A8E0412E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DC2AD976"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4415132"/>
    <w:multiLevelType w:val="hybridMultilevel"/>
    <w:tmpl w:val="469E7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E56B1"/>
    <w:multiLevelType w:val="hybridMultilevel"/>
    <w:tmpl w:val="FA8EB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D64"/>
    <w:rsid w:val="00031834"/>
    <w:rsid w:val="000818B6"/>
    <w:rsid w:val="000B0DDE"/>
    <w:rsid w:val="000B59B3"/>
    <w:rsid w:val="00115B44"/>
    <w:rsid w:val="001C502F"/>
    <w:rsid w:val="00204D1A"/>
    <w:rsid w:val="002564A5"/>
    <w:rsid w:val="002C5841"/>
    <w:rsid w:val="002E63CA"/>
    <w:rsid w:val="00350C58"/>
    <w:rsid w:val="003B06FB"/>
    <w:rsid w:val="00405034"/>
    <w:rsid w:val="00505967"/>
    <w:rsid w:val="00551D61"/>
    <w:rsid w:val="005A0A58"/>
    <w:rsid w:val="005A5C7B"/>
    <w:rsid w:val="005A6B56"/>
    <w:rsid w:val="00630478"/>
    <w:rsid w:val="006B2245"/>
    <w:rsid w:val="00710B29"/>
    <w:rsid w:val="007175D0"/>
    <w:rsid w:val="007A1DC9"/>
    <w:rsid w:val="00882120"/>
    <w:rsid w:val="00895D64"/>
    <w:rsid w:val="00906F7E"/>
    <w:rsid w:val="00945C3F"/>
    <w:rsid w:val="00960CC1"/>
    <w:rsid w:val="009845A8"/>
    <w:rsid w:val="009E76DC"/>
    <w:rsid w:val="00A02DA2"/>
    <w:rsid w:val="00A36877"/>
    <w:rsid w:val="00A967F8"/>
    <w:rsid w:val="00AA0721"/>
    <w:rsid w:val="00AC4589"/>
    <w:rsid w:val="00AD7BA5"/>
    <w:rsid w:val="00B075BD"/>
    <w:rsid w:val="00B42609"/>
    <w:rsid w:val="00C51AEA"/>
    <w:rsid w:val="00CE5786"/>
    <w:rsid w:val="00D664FE"/>
    <w:rsid w:val="00D9094E"/>
    <w:rsid w:val="00D92973"/>
    <w:rsid w:val="00E013F7"/>
    <w:rsid w:val="00E35663"/>
    <w:rsid w:val="00E5105C"/>
    <w:rsid w:val="00EC2931"/>
    <w:rsid w:val="00F4485B"/>
    <w:rsid w:val="00F6509C"/>
    <w:rsid w:val="00F66BE1"/>
    <w:rsid w:val="00F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6345"/>
  <w15:docId w15:val="{28CBB195-A92B-4ACD-A00A-557B4685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E5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851" w:type="dxa"/>
    </w:tblPr>
  </w:style>
  <w:style w:type="paragraph" w:styleId="Akapitzlist">
    <w:name w:val="List Paragraph"/>
    <w:basedOn w:val="Normalny"/>
    <w:uiPriority w:val="34"/>
    <w:qFormat/>
    <w:rsid w:val="00F6509C"/>
    <w:pPr>
      <w:ind w:left="720"/>
      <w:contextualSpacing/>
    </w:pPr>
  </w:style>
  <w:style w:type="paragraph" w:styleId="NormalnyWeb">
    <w:name w:val="Normal (Web)"/>
    <w:basedOn w:val="Normalny"/>
    <w:rsid w:val="00E0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15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SP5</cp:lastModifiedBy>
  <cp:revision>24</cp:revision>
  <cp:lastPrinted>2020-08-27T10:33:00Z</cp:lastPrinted>
  <dcterms:created xsi:type="dcterms:W3CDTF">2019-07-10T07:42:00Z</dcterms:created>
  <dcterms:modified xsi:type="dcterms:W3CDTF">2020-08-28T09:21:00Z</dcterms:modified>
</cp:coreProperties>
</file>