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7139" w14:textId="46DE43A6" w:rsidR="005721F2" w:rsidRPr="000D4BED" w:rsidRDefault="00B72A29" w:rsidP="00B72A29">
      <w:pPr>
        <w:jc w:val="center"/>
        <w:rPr>
          <w:b/>
          <w:bCs/>
          <w:sz w:val="28"/>
          <w:szCs w:val="28"/>
        </w:rPr>
      </w:pPr>
      <w:r w:rsidRPr="000D4BED">
        <w:rPr>
          <w:b/>
          <w:bCs/>
          <w:sz w:val="28"/>
          <w:szCs w:val="28"/>
        </w:rPr>
        <w:t xml:space="preserve">Wykaz ulic </w:t>
      </w:r>
      <w:r w:rsidR="0007415E">
        <w:rPr>
          <w:b/>
          <w:bCs/>
          <w:sz w:val="28"/>
          <w:szCs w:val="28"/>
        </w:rPr>
        <w:t xml:space="preserve">należących do </w:t>
      </w:r>
      <w:r w:rsidRPr="000D4BED">
        <w:rPr>
          <w:b/>
          <w:bCs/>
          <w:sz w:val="28"/>
          <w:szCs w:val="28"/>
        </w:rPr>
        <w:t xml:space="preserve">obwodu Szkoły Podstawowej nr 5 im. Polskich Noblistów w Żarach przy ul. Okrzei 19 </w:t>
      </w:r>
    </w:p>
    <w:p w14:paraId="43CBB76B" w14:textId="794858E9" w:rsidR="00B72A29" w:rsidRPr="000D4BED" w:rsidRDefault="00B72A29" w:rsidP="00B72A29">
      <w:pPr>
        <w:jc w:val="center"/>
        <w:rPr>
          <w:b/>
          <w:bCs/>
          <w:sz w:val="28"/>
          <w:szCs w:val="28"/>
        </w:rPr>
      </w:pPr>
    </w:p>
    <w:p w14:paraId="6787E910" w14:textId="640505EB" w:rsidR="00B72A29" w:rsidRPr="000D4BED" w:rsidRDefault="00B72A29" w:rsidP="00B72A29">
      <w:pPr>
        <w:jc w:val="center"/>
        <w:rPr>
          <w:sz w:val="28"/>
          <w:szCs w:val="28"/>
        </w:rPr>
      </w:pPr>
    </w:p>
    <w:p w14:paraId="2FC0F2EC" w14:textId="2B93729A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Kamila Baczyńskiego</w:t>
      </w:r>
    </w:p>
    <w:p w14:paraId="52A055E9" w14:textId="71374D8C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 xml:space="preserve">Krzysztofa Kamila Baczyńskiego </w:t>
      </w:r>
    </w:p>
    <w:p w14:paraId="71A6E898" w14:textId="17CBC53F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Białostocka</w:t>
      </w:r>
    </w:p>
    <w:p w14:paraId="7F5AAFF7" w14:textId="2D6B5C98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Chełmska</w:t>
      </w:r>
    </w:p>
    <w:p w14:paraId="0ACC086A" w14:textId="3AECB630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Częstochowska</w:t>
      </w:r>
    </w:p>
    <w:p w14:paraId="2616236F" w14:textId="48011971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Głogowska</w:t>
      </w:r>
    </w:p>
    <w:p w14:paraId="6D39EA7A" w14:textId="4778294F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Gnieźnieńska</w:t>
      </w:r>
    </w:p>
    <w:p w14:paraId="67D597B6" w14:textId="78694B89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Górnośląska</w:t>
      </w:r>
    </w:p>
    <w:p w14:paraId="7A83B0B7" w14:textId="0432679A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 xml:space="preserve">Katowicka </w:t>
      </w:r>
    </w:p>
    <w:p w14:paraId="1CBD3545" w14:textId="533FBF3B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Marcina Kasprzaka</w:t>
      </w:r>
    </w:p>
    <w:p w14:paraId="343725E6" w14:textId="2BC633CF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 xml:space="preserve">Kielecka </w:t>
      </w:r>
    </w:p>
    <w:p w14:paraId="6DBE53AE" w14:textId="6ABF5A61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Krakowska</w:t>
      </w:r>
    </w:p>
    <w:p w14:paraId="49FB2A5B" w14:textId="49CD60C1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Lubelska</w:t>
      </w:r>
    </w:p>
    <w:p w14:paraId="6705A8CC" w14:textId="5B886F65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Lwowska</w:t>
      </w:r>
    </w:p>
    <w:p w14:paraId="1C266E41" w14:textId="2236A1D8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Męczenników Oświęcimskich</w:t>
      </w:r>
    </w:p>
    <w:p w14:paraId="24EBA546" w14:textId="0ADE4B49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Stefana Okrzei parzyste do nr 52</w:t>
      </w:r>
    </w:p>
    <w:p w14:paraId="1D4E83FC" w14:textId="0233DC5C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Stefana Okrzei nieparzyste do nr 37</w:t>
      </w:r>
    </w:p>
    <w:p w14:paraId="7F6E51A2" w14:textId="59533563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Radomska</w:t>
      </w:r>
    </w:p>
    <w:p w14:paraId="68340123" w14:textId="2CD81779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Rzeszowska</w:t>
      </w:r>
    </w:p>
    <w:p w14:paraId="46354E60" w14:textId="40A5D683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Szarych Szeregów</w:t>
      </w:r>
    </w:p>
    <w:p w14:paraId="3A78A6CC" w14:textId="40951C9C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Tunelowa</w:t>
      </w:r>
    </w:p>
    <w:p w14:paraId="337766D0" w14:textId="38995C8B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Zamojska</w:t>
      </w:r>
    </w:p>
    <w:p w14:paraId="6E8013BD" w14:textId="06DFC725" w:rsidR="00B72A29" w:rsidRPr="000D4BED" w:rsidRDefault="00B72A29" w:rsidP="00B72A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BED">
        <w:rPr>
          <w:sz w:val="28"/>
          <w:szCs w:val="28"/>
        </w:rPr>
        <w:t>Zwycięzców</w:t>
      </w:r>
    </w:p>
    <w:p w14:paraId="51E78B31" w14:textId="62F632D2" w:rsidR="00B72A29" w:rsidRPr="000D4BED" w:rsidRDefault="00B72A29" w:rsidP="00B72A29">
      <w:pPr>
        <w:rPr>
          <w:sz w:val="28"/>
          <w:szCs w:val="28"/>
        </w:rPr>
      </w:pPr>
    </w:p>
    <w:p w14:paraId="1A087E87" w14:textId="77777777" w:rsidR="00B72A29" w:rsidRDefault="00B72A29" w:rsidP="00B72A29"/>
    <w:p w14:paraId="429631CF" w14:textId="295BDC94" w:rsidR="00B72A29" w:rsidRDefault="00B72A29" w:rsidP="000D4BED">
      <w:r>
        <w:t>Uchwała Nr X/86/19 Rady Miejskiej w Żarach</w:t>
      </w:r>
      <w:r w:rsidR="000D4BED">
        <w:t xml:space="preserve"> </w:t>
      </w:r>
      <w:r>
        <w:t xml:space="preserve">z dnia 29 sierpnia 2019r. </w:t>
      </w:r>
      <w:r w:rsidR="000D4BED">
        <w:t>w sprawie ustalenia planu sieci publicznych szkół podstawowych prowadzonych przez Gminę Żary o statusie miejskim oraz określania granic obwodów publicznych szkół podstawowych.</w:t>
      </w:r>
    </w:p>
    <w:p w14:paraId="4B813D03" w14:textId="77777777" w:rsidR="00B72A29" w:rsidRDefault="00B72A29" w:rsidP="00B72A29">
      <w:pPr>
        <w:jc w:val="center"/>
      </w:pPr>
    </w:p>
    <w:p w14:paraId="409F219A" w14:textId="33D8E4F1" w:rsidR="00B72A29" w:rsidRDefault="00B72A29" w:rsidP="00B72A29">
      <w:pPr>
        <w:jc w:val="center"/>
      </w:pPr>
      <w:r>
        <w:t xml:space="preserve"> </w:t>
      </w:r>
    </w:p>
    <w:sectPr w:rsidR="00B7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B0B2F"/>
    <w:multiLevelType w:val="hybridMultilevel"/>
    <w:tmpl w:val="24786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29"/>
    <w:rsid w:val="0007415E"/>
    <w:rsid w:val="000D4BED"/>
    <w:rsid w:val="005721F2"/>
    <w:rsid w:val="00B7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2C5B"/>
  <w15:chartTrackingRefBased/>
  <w15:docId w15:val="{24D8C387-1E1E-4509-88F4-F5357BE1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SP5/7</dc:creator>
  <cp:keywords/>
  <dc:description/>
  <cp:lastModifiedBy>SP5/7</cp:lastModifiedBy>
  <cp:revision>3</cp:revision>
  <dcterms:created xsi:type="dcterms:W3CDTF">2021-02-15T08:58:00Z</dcterms:created>
  <dcterms:modified xsi:type="dcterms:W3CDTF">2021-02-15T09:16:00Z</dcterms:modified>
</cp:coreProperties>
</file>